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4DA67B73" w:rsidR="00B81EC5" w:rsidRDefault="00537840" w:rsidP="38E06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bookmarkStart w:id="0" w:name="_gjdgxs"/>
      <w:bookmarkEnd w:id="0"/>
      <w:r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DOMANDA DI PARTECIPAZIONE PER L’AMMISSIONE ALLA SELEZIONE PER L’ASSUNZIONE DI UN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</w:t>
      </w:r>
      <w:r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RICERCATORE 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INDUSTRIALE </w:t>
      </w:r>
      <w:r w:rsidR="390E992E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SETTORE IoT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- AVVISO 01/202</w:t>
      </w:r>
      <w:r w:rsidR="40E71937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        </w:t>
      </w:r>
    </w:p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66CE3E72" w14:textId="615DBAD6" w:rsidR="003D5E6F" w:rsidRPr="003D5E6F" w:rsidRDefault="005B0C8B" w:rsidP="38E06C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bCs/>
          <w:color w:val="000000"/>
          <w:sz w:val="20"/>
          <w:szCs w:val="20"/>
        </w:rPr>
      </w:pPr>
      <w:r w:rsidRPr="38E06CBC">
        <w:rPr>
          <w:rFonts w:ascii="Tahoma" w:eastAsia="Tahoma" w:hAnsi="Tahoma" w:cs="Tahoma"/>
          <w:color w:val="000000" w:themeColor="text1"/>
          <w:sz w:val="20"/>
          <w:szCs w:val="20"/>
        </w:rPr>
        <w:t>pres</w:t>
      </w:r>
      <w:r w:rsidR="00E73194" w:rsidRPr="38E06CBC">
        <w:rPr>
          <w:rFonts w:ascii="Tahoma" w:eastAsia="Tahoma" w:hAnsi="Tahoma" w:cs="Tahoma"/>
          <w:color w:val="000000" w:themeColor="text1"/>
          <w:sz w:val="20"/>
          <w:szCs w:val="20"/>
        </w:rPr>
        <w:t>a</w:t>
      </w:r>
      <w:r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 visione dell’avviso di selezione pubblicato da</w:t>
      </w:r>
      <w:r w:rsidR="00A93CFD"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 MISTER Smart Innovation </w:t>
      </w:r>
      <w:r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in data </w:t>
      </w:r>
      <w:r w:rsidR="008E3E74">
        <w:rPr>
          <w:rFonts w:ascii="Tahoma" w:eastAsia="Tahoma" w:hAnsi="Tahoma" w:cs="Tahoma"/>
          <w:color w:val="000000" w:themeColor="text1"/>
          <w:sz w:val="20"/>
          <w:szCs w:val="20"/>
        </w:rPr>
        <w:t>20</w:t>
      </w:r>
      <w:r w:rsidR="003D5E6F"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 </w:t>
      </w:r>
      <w:r w:rsidR="74AE3520" w:rsidRPr="38E06CBC">
        <w:rPr>
          <w:rFonts w:ascii="Tahoma" w:eastAsia="Tahoma" w:hAnsi="Tahoma" w:cs="Tahoma"/>
          <w:color w:val="000000" w:themeColor="text1"/>
          <w:sz w:val="20"/>
          <w:szCs w:val="20"/>
        </w:rPr>
        <w:t>aprile</w:t>
      </w:r>
      <w:r w:rsidR="003D5E6F"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 202</w:t>
      </w:r>
      <w:r w:rsidR="13137F46" w:rsidRPr="38E06CBC">
        <w:rPr>
          <w:rFonts w:ascii="Tahoma" w:eastAsia="Tahoma" w:hAnsi="Tahoma" w:cs="Tahoma"/>
          <w:color w:val="000000" w:themeColor="text1"/>
          <w:sz w:val="20"/>
          <w:szCs w:val="20"/>
        </w:rPr>
        <w:t>3</w:t>
      </w:r>
      <w:r w:rsidRPr="38E06CBC">
        <w:rPr>
          <w:rFonts w:ascii="Tahoma" w:eastAsia="Tahoma" w:hAnsi="Tahoma" w:cs="Tahoma"/>
          <w:color w:val="000000" w:themeColor="text1"/>
          <w:sz w:val="20"/>
          <w:szCs w:val="20"/>
        </w:rPr>
        <w:t xml:space="preserve"> per </w:t>
      </w:r>
      <w:r w:rsidR="003D5E6F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l’ammissione alla selezione per l’assunzione di un ricercatore 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industriale </w:t>
      </w:r>
      <w:r w:rsidR="3B9CC201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 xml:space="preserve">settore IoT </w:t>
      </w:r>
      <w:r w:rsidR="00617516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(AVVISO 0</w:t>
      </w:r>
      <w:r w:rsidR="00A93CFD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1</w:t>
      </w:r>
      <w:r w:rsidR="00617516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/202</w:t>
      </w:r>
      <w:r w:rsidR="44F67C68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3</w:t>
      </w:r>
      <w:r w:rsidR="00617516" w:rsidRPr="38E06CBC">
        <w:rPr>
          <w:rFonts w:ascii="Tahoma" w:eastAsia="Tahoma" w:hAnsi="Tahoma" w:cs="Tahoma"/>
          <w:b/>
          <w:bCs/>
          <w:color w:val="000000" w:themeColor="text1"/>
          <w:sz w:val="20"/>
          <w:szCs w:val="20"/>
        </w:rPr>
        <w:t>)</w:t>
      </w:r>
    </w:p>
    <w:p w14:paraId="00000007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2910A43C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</w:t>
      </w:r>
      <w:r w:rsidR="00A93CFD">
        <w:rPr>
          <w:rFonts w:ascii="Tahoma" w:eastAsia="Tahoma" w:hAnsi="Tahoma" w:cs="Tahoma"/>
          <w:color w:val="000000"/>
          <w:sz w:val="20"/>
          <w:szCs w:val="20"/>
        </w:rPr>
        <w:t>/a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4C67CC6F" w:rsidR="00B81EC5" w:rsidRDefault="00A93CFD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___</w:t>
      </w:r>
      <w:r w:rsidR="005B0C8B">
        <w:rPr>
          <w:rFonts w:ascii="Tahoma" w:eastAsia="Tahoma" w:hAnsi="Tahoma" w:cs="Tahoma"/>
          <w:sz w:val="20"/>
          <w:szCs w:val="20"/>
        </w:rPr>
        <w:t xml:space="preserve"> sottoscritto</w:t>
      </w:r>
      <w:r>
        <w:rPr>
          <w:rFonts w:ascii="Tahoma" w:eastAsia="Tahoma" w:hAnsi="Tahoma" w:cs="Tahoma"/>
          <w:sz w:val="20"/>
          <w:szCs w:val="20"/>
        </w:rPr>
        <w:t>/a</w:t>
      </w:r>
      <w:r w:rsidR="005B0C8B">
        <w:rPr>
          <w:rFonts w:ascii="Tahoma" w:eastAsia="Tahoma" w:hAnsi="Tahoma" w:cs="Tahoma"/>
          <w:sz w:val="20"/>
          <w:szCs w:val="20"/>
        </w:rPr>
        <w:t>, consapevole delle sanzioni penali richiamate dall’art. 76 del D.P.R. 28.12.2000 n.445 in caso di dichiarazioni mendaci, sotto la propria responsabilità dichiara di:</w:t>
      </w:r>
    </w:p>
    <w:p w14:paraId="0000000B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05CDD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05CDD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00000012" w14:textId="77777777" w:rsidR="00B81EC5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conoscere la lingua inglese;</w:t>
      </w:r>
    </w:p>
    <w:p w14:paraId="298ECFCD" w14:textId="77777777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3B77841F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A93CFD">
        <w:rPr>
          <w:rFonts w:ascii="Tahoma" w:eastAsia="Tahoma" w:hAnsi="Tahoma" w:cs="Tahoma"/>
          <w:sz w:val="20"/>
          <w:szCs w:val="20"/>
        </w:rPr>
        <w:t>MISTER Smart Innovation</w:t>
      </w:r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</w:t>
      </w:r>
      <w:proofErr w:type="gramStart"/>
      <w:r>
        <w:rPr>
          <w:rFonts w:ascii="Tahoma" w:eastAsia="Tahoma" w:hAnsi="Tahoma" w:cs="Tahoma"/>
          <w:sz w:val="20"/>
          <w:szCs w:val="20"/>
        </w:rPr>
        <w:t>sotto indicati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e si impegna a far conoscere eventuali successive variazioni di indirizzo riconoscendo fin d’ora che nessun addebito è da attribuirsi a</w:t>
      </w:r>
      <w:r w:rsidR="00A93CFD">
        <w:rPr>
          <w:rFonts w:ascii="Tahoma" w:eastAsia="Tahoma" w:hAnsi="Tahoma" w:cs="Tahoma"/>
          <w:sz w:val="20"/>
          <w:szCs w:val="20"/>
        </w:rPr>
        <w:t xml:space="preserve"> MISTER Smart Innovation</w:t>
      </w:r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8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 xml:space="preserve">Tel:   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     ……………………………………………………..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 Allega alla presente:</w:t>
      </w:r>
    </w:p>
    <w:p w14:paraId="0000001C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Curriculum formativo e professionale datato e sottoscritto;</w:t>
      </w:r>
    </w:p>
    <w:p w14:paraId="0000001D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Informativa privacy compilata, datata e sottoscritta;</w:t>
      </w:r>
    </w:p>
    <w:p w14:paraId="0000001E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- Fotocopia di un documento di identità personale in corso di validità.</w:t>
      </w:r>
    </w:p>
    <w:p w14:paraId="0000001F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BE514F">
      <w:footerReference w:type="even" r:id="rId10"/>
      <w:footerReference w:type="default" r:id="rId11"/>
      <w:pgSz w:w="11907" w:h="16840"/>
      <w:pgMar w:top="709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6579" w14:textId="77777777" w:rsidR="002B7107" w:rsidRDefault="002B7107">
      <w:r>
        <w:separator/>
      </w:r>
    </w:p>
  </w:endnote>
  <w:endnote w:type="continuationSeparator" w:id="0">
    <w:p w14:paraId="6B8E4431" w14:textId="77777777" w:rsidR="002B7107" w:rsidRDefault="002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4A29" w14:textId="77777777" w:rsidR="002B7107" w:rsidRDefault="002B7107">
      <w:r>
        <w:separator/>
      </w:r>
    </w:p>
  </w:footnote>
  <w:footnote w:type="continuationSeparator" w:id="0">
    <w:p w14:paraId="020D1CCB" w14:textId="77777777" w:rsidR="002B7107" w:rsidRDefault="002B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21288309">
    <w:abstractNumId w:val="2"/>
  </w:num>
  <w:num w:numId="2" w16cid:durableId="518815659">
    <w:abstractNumId w:val="1"/>
  </w:num>
  <w:num w:numId="3" w16cid:durableId="97957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276DDD"/>
    <w:rsid w:val="002B7107"/>
    <w:rsid w:val="003374E4"/>
    <w:rsid w:val="003D5E6F"/>
    <w:rsid w:val="00537840"/>
    <w:rsid w:val="005B0C8B"/>
    <w:rsid w:val="0061639D"/>
    <w:rsid w:val="00617516"/>
    <w:rsid w:val="008E3E74"/>
    <w:rsid w:val="0090044F"/>
    <w:rsid w:val="00A93CFD"/>
    <w:rsid w:val="00B81EC5"/>
    <w:rsid w:val="00BE514F"/>
    <w:rsid w:val="00E73194"/>
    <w:rsid w:val="00F05CDD"/>
    <w:rsid w:val="13137F46"/>
    <w:rsid w:val="28BD2871"/>
    <w:rsid w:val="2CD6B089"/>
    <w:rsid w:val="38E06CBC"/>
    <w:rsid w:val="390E992E"/>
    <w:rsid w:val="3B9CC201"/>
    <w:rsid w:val="40E71937"/>
    <w:rsid w:val="44F67C68"/>
    <w:rsid w:val="74A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D75C08AD-8C9F-4D18-8634-CD054A54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c499b-0ff5-48c0-8ca4-9de6d807d489">
      <Terms xmlns="http://schemas.microsoft.com/office/infopath/2007/PartnerControls"/>
    </lcf76f155ced4ddcb4097134ff3c332f>
    <TaxCatchAll xmlns="6cbae1d8-dc98-4ae4-a00d-6b58454503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7E87457472B9498D0AD10B7ED24E54" ma:contentTypeVersion="17" ma:contentTypeDescription="Creare un nuovo documento." ma:contentTypeScope="" ma:versionID="c945873fe1223401474e2a47905c57fc">
  <xsd:schema xmlns:xsd="http://www.w3.org/2001/XMLSchema" xmlns:xs="http://www.w3.org/2001/XMLSchema" xmlns:p="http://schemas.microsoft.com/office/2006/metadata/properties" xmlns:ns2="f3ec499b-0ff5-48c0-8ca4-9de6d807d489" xmlns:ns3="6cbae1d8-dc98-4ae4-a00d-6b584545039f" targetNamespace="http://schemas.microsoft.com/office/2006/metadata/properties" ma:root="true" ma:fieldsID="71ce3ba869153696988771eb2392ecc6" ns2:_="" ns3:_="">
    <xsd:import namespace="f3ec499b-0ff5-48c0-8ca4-9de6d807d489"/>
    <xsd:import namespace="6cbae1d8-dc98-4ae4-a00d-6b5845450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c499b-0ff5-48c0-8ca4-9de6d807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8f1bef8-a91a-4ac0-8542-b2ad4254c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ae1d8-dc98-4ae4-a00d-6b58454503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6561166-3230-4f1a-82ea-7f532405de62}" ma:internalName="TaxCatchAll" ma:showField="CatchAllData" ma:web="6cbae1d8-dc98-4ae4-a00d-6b5845450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F783E-40D0-47A1-BCFB-652DAE2CF15A}">
  <ds:schemaRefs>
    <ds:schemaRef ds:uri="http://schemas.microsoft.com/office/2006/metadata/properties"/>
    <ds:schemaRef ds:uri="http://schemas.microsoft.com/office/infopath/2007/PartnerControls"/>
    <ds:schemaRef ds:uri="f3ec499b-0ff5-48c0-8ca4-9de6d807d489"/>
    <ds:schemaRef ds:uri="6cbae1d8-dc98-4ae4-a00d-6b584545039f"/>
  </ds:schemaRefs>
</ds:datastoreItem>
</file>

<file path=customXml/itemProps2.xml><?xml version="1.0" encoding="utf-8"?>
<ds:datastoreItem xmlns:ds="http://schemas.openxmlformats.org/officeDocument/2006/customXml" ds:itemID="{58E72836-D814-4024-947F-F0DD77A0F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4DFB4-0C41-498A-B93D-1AE907336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c499b-0ff5-48c0-8ca4-9de6d807d489"/>
    <ds:schemaRef ds:uri="6cbae1d8-dc98-4ae4-a00d-6b5845450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Democenter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Valeria Pignedoli</cp:lastModifiedBy>
  <cp:revision>4</cp:revision>
  <dcterms:created xsi:type="dcterms:W3CDTF">2021-09-03T12:11:00Z</dcterms:created>
  <dcterms:modified xsi:type="dcterms:W3CDTF">2023-04-20T07:35:00Z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0x010100577E87457472B9498D0AD10B7ED24E54</vt:lpwstr>
  </property>
  <property fmtid="{D5CDD505-2E9C-101B-9397-08002B2CF9AE}" pid="3" name="MediaServiceImageTags">
    <vt:lpwstr/>
  </property>
</Properties>
</file>