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774E" w:rsidR="46CBAC24" w:rsidP="7887B649" w:rsidRDefault="46CBAC24" w14:paraId="35662063" w14:textId="5DF4D561">
      <w:pPr>
        <w:widowControl w:val="0"/>
        <w:ind w:right="-109"/>
        <w:jc w:val="center"/>
        <w:rPr>
          <w:rFonts w:ascii="Arial" w:hAnsi="Arial" w:eastAsia="Arial" w:cs="Arial"/>
          <w:b/>
          <w:bCs/>
          <w:color w:val="000000" w:themeColor="text1"/>
        </w:rPr>
      </w:pPr>
      <w:bookmarkStart w:name="_gjdgxs" w:id="0"/>
      <w:bookmarkEnd w:id="0"/>
      <w:r w:rsidRPr="00A5774E">
        <w:rPr>
          <w:rFonts w:ascii="Arial" w:hAnsi="Arial" w:eastAsia="Arial" w:cs="Arial"/>
          <w:b/>
          <w:bCs/>
          <w:color w:val="000000" w:themeColor="text1"/>
        </w:rPr>
        <w:t xml:space="preserve">DOMANDA DI PARTECIPAZIONE PER L’AMMISSIONE ALLA SELEZIONE </w:t>
      </w:r>
    </w:p>
    <w:p w:rsidRPr="00A5774E" w:rsidR="7887B649" w:rsidP="7887B649" w:rsidRDefault="7887B649" w14:paraId="79E5770A" w14:textId="54DB50BC">
      <w:pPr>
        <w:widowControl w:val="0"/>
        <w:ind w:right="-109"/>
        <w:jc w:val="center"/>
        <w:rPr>
          <w:rFonts w:ascii="Arial" w:hAnsi="Arial" w:eastAsia="Arial" w:cs="Arial"/>
          <w:b/>
          <w:bCs/>
          <w:color w:val="000000" w:themeColor="text1"/>
        </w:rPr>
      </w:pPr>
    </w:p>
    <w:p w:rsidRPr="00A5774E" w:rsidR="42D3BC24" w:rsidP="6D42BE7B" w:rsidRDefault="42D3BC24" w14:paraId="46C4180F" w14:textId="5862A12E">
      <w:pPr>
        <w:widowControl w:val="0"/>
        <w:spacing w:after="0" w:line="240" w:lineRule="auto"/>
        <w:ind w:right="-109"/>
        <w:jc w:val="center"/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it-IT"/>
        </w:rPr>
      </w:pPr>
      <w:r w:rsidRPr="6D42BE7B" w:rsidR="0D4327DB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it-IT"/>
        </w:rPr>
        <w:t>PER</w:t>
      </w:r>
      <w:r w:rsidRPr="6D42BE7B" w:rsidR="1980CF9F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it-IT"/>
        </w:rPr>
        <w:t xml:space="preserve"> </w:t>
      </w:r>
      <w:r w:rsidRPr="6D42BE7B" w:rsidR="0D4327DB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it-IT"/>
        </w:rPr>
        <w:t>PROFILO DI MULTIMEDIA DEVELOPER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A5774E" w:rsidR="42D3BC24" w:rsidP="6D42BE7B" w:rsidRDefault="42D3BC24" w14:paraId="5EF99032" w14:textId="0C64D210">
      <w:pPr>
        <w:widowControl w:val="0"/>
        <w:spacing w:after="0" w:line="240" w:lineRule="auto"/>
        <w:ind w:right="-109"/>
        <w:jc w:val="center"/>
        <w:rPr>
          <w:rFonts w:ascii="Helvetica" w:hAnsi="Helvetica" w:eastAsia="Helvetica" w:cs="Helvetica"/>
          <w:noProof w:val="0"/>
          <w:sz w:val="24"/>
          <w:szCs w:val="24"/>
          <w:lang w:val="it-IT"/>
        </w:rPr>
      </w:pPr>
      <w:r w:rsidRPr="6D42BE7B" w:rsidR="1980CF9F">
        <w:rPr>
          <w:rFonts w:ascii="Helvetica" w:hAnsi="Helvetica" w:eastAsia="Helvetica" w:cs="Helvetica"/>
          <w:b w:val="1"/>
          <w:bCs w:val="1"/>
          <w:noProof w:val="0"/>
          <w:sz w:val="24"/>
          <w:szCs w:val="24"/>
          <w:lang w:val="it-IT"/>
        </w:rPr>
        <w:t>nell’ambito del progetto “UMbriaTECH – Umbria Materials TECHnology district” </w:t>
      </w:r>
    </w:p>
    <w:p w:rsidRPr="00A5774E" w:rsidR="42D3BC24" w:rsidP="7887B649" w:rsidRDefault="42D3BC24" w14:paraId="000E8763" w14:textId="663E252B">
      <w:pPr>
        <w:widowControl w:val="0"/>
        <w:ind w:right="-109"/>
        <w:jc w:val="center"/>
        <w:rPr>
          <w:rFonts w:ascii="Arial" w:hAnsi="Arial" w:eastAsia="Arial" w:cs="Arial"/>
          <w:b w:val="1"/>
          <w:bCs w:val="1"/>
        </w:rPr>
      </w:pPr>
    </w:p>
    <w:p w:rsidRPr="00A5774E" w:rsidR="42D3BC24" w:rsidP="7887B649" w:rsidRDefault="42D3BC24" w14:paraId="5089394B" w14:textId="5FAF9134">
      <w:pPr>
        <w:widowControl w:val="0"/>
        <w:ind w:right="-109"/>
        <w:jc w:val="center"/>
        <w:rPr>
          <w:rFonts w:ascii="Arial" w:hAnsi="Arial" w:eastAsia="Arial" w:cs="Arial"/>
          <w:b w:val="1"/>
          <w:bCs w:val="1"/>
          <w:color w:val="000000" w:themeColor="text1"/>
        </w:rPr>
      </w:pPr>
      <w:r w:rsidRPr="6D42BE7B" w:rsidR="42D3BC2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AVVISO 0</w:t>
      </w:r>
      <w:r w:rsidRPr="6D42BE7B" w:rsidR="654F901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3</w:t>
      </w:r>
      <w:r w:rsidRPr="6D42BE7B" w:rsidR="42D3BC24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/2025 </w:t>
      </w:r>
    </w:p>
    <w:p w:rsidR="7887B649" w:rsidP="7887B649" w:rsidRDefault="7887B649" w14:paraId="306BA822" w14:textId="7F84E9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="00B81EC5" w:rsidP="7887B649" w:rsidRDefault="3B20B915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 xml:space="preserve">_l_ </w:t>
      </w:r>
      <w:proofErr w:type="spellStart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sottoscritt</w:t>
      </w:r>
      <w:proofErr w:type="spellEnd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 xml:space="preserve">_ ____________________________________ </w:t>
      </w:r>
      <w:proofErr w:type="spellStart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nat</w:t>
      </w:r>
      <w:proofErr w:type="spellEnd"/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_ a ________________________ (___) il ___/___/______ Cod. Fisc. ___________________________, residente a ______________________________ in via _______________________________ domiciliato a ______________________________ (____) in via_________________________________</w:t>
      </w:r>
    </w:p>
    <w:p w:rsidRPr="003D5E6F" w:rsidR="003D5E6F" w:rsidP="7887B649" w:rsidRDefault="3B20B915" w14:paraId="66CE3E72" w14:textId="74033A8F">
      <w:pPr>
        <w:widowControl w:val="0"/>
        <w:ind w:right="-109"/>
        <w:jc w:val="both"/>
        <w:rPr>
          <w:rFonts w:ascii="Arial" w:hAnsi="Arial" w:eastAsia="Arial" w:cs="Arial"/>
          <w:b w:val="1"/>
          <w:bCs w:val="1"/>
          <w:color w:val="000000"/>
          <w:sz w:val="22"/>
          <w:szCs w:val="22"/>
        </w:rPr>
      </w:pPr>
      <w:r w:rsidRPr="6D42BE7B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pres</w:t>
      </w:r>
      <w:r w:rsidRPr="6D42BE7B" w:rsidR="6A596E89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</w:t>
      </w:r>
      <w:r w:rsidRPr="6D42BE7B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visione dell’avviso di selezione pubblicato da</w:t>
      </w:r>
      <w:r w:rsidRPr="6D42BE7B" w:rsidR="50204AE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MISTER Smart Innovation </w:t>
      </w:r>
      <w:r w:rsidRPr="6D42BE7B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in data </w:t>
      </w:r>
      <w:r w:rsidRPr="6D42BE7B" w:rsidR="556D332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2</w:t>
      </w:r>
      <w:r w:rsidRPr="6D42BE7B" w:rsidR="0F7C82E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3</w:t>
      </w:r>
      <w:r w:rsidRPr="6D42BE7B" w:rsidR="556D332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/0</w:t>
      </w:r>
      <w:r w:rsidRPr="6D42BE7B" w:rsidR="341F00CA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9</w:t>
      </w:r>
      <w:r w:rsidRPr="6D42BE7B" w:rsidR="556D3326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/2025</w:t>
      </w:r>
      <w:r w:rsidRPr="6D42BE7B" w:rsidR="3B20B915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 xml:space="preserve"> per </w:t>
      </w:r>
      <w:r w:rsidRPr="6D42BE7B" w:rsidR="5CE665C8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l’ammissione alla selezione per l’assunzione di un 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Avviso di selezione per profilo di multimedia 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developer 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nell’ambito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del progetto “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UMbriaTECH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– Umbria 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Materials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TECHnology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district</w:t>
      </w:r>
      <w:r w:rsidRPr="6D42BE7B" w:rsidR="2E21769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”  </w:t>
      </w:r>
      <w:r w:rsidRPr="6D42BE7B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(</w:t>
      </w:r>
      <w:r w:rsidRPr="6D42BE7B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AVVISO 0</w:t>
      </w:r>
      <w:r w:rsidRPr="6D42BE7B" w:rsidR="1B565A7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3</w:t>
      </w:r>
      <w:r w:rsidRPr="6D42BE7B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/202</w:t>
      </w:r>
      <w:r w:rsidRPr="6D42BE7B" w:rsidR="0030D61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6D42BE7B" w:rsidR="08EF252D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)</w:t>
      </w:r>
    </w:p>
    <w:p w:rsidR="00B81EC5" w:rsidP="7887B649" w:rsidRDefault="3B20B915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center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CHIEDE</w:t>
      </w:r>
    </w:p>
    <w:p w:rsidR="00B81EC5" w:rsidP="00A5774E" w:rsidRDefault="3B20B915" w14:paraId="00000009" w14:textId="795659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di essere ammesso</w:t>
      </w:r>
      <w:r w:rsidRPr="7887B649" w:rsidR="50204AE8">
        <w:rPr>
          <w:rFonts w:ascii="Arial" w:hAnsi="Arial" w:eastAsia="Arial" w:cs="Arial"/>
          <w:color w:val="000000" w:themeColor="text1"/>
          <w:sz w:val="22"/>
          <w:szCs w:val="22"/>
        </w:rPr>
        <w:t>/a</w:t>
      </w: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 xml:space="preserve"> alla selezione per titoli ed eventuale colloquio.</w:t>
      </w:r>
    </w:p>
    <w:p w:rsidR="00B81EC5" w:rsidP="7887B649" w:rsidRDefault="50204AE8" w14:paraId="0000000A" w14:textId="4C67CC6F">
      <w:pPr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___</w:t>
      </w:r>
      <w:r w:rsidRPr="7887B649" w:rsidR="3B20B915">
        <w:rPr>
          <w:rFonts w:ascii="Arial" w:hAnsi="Arial" w:eastAsia="Arial" w:cs="Arial"/>
          <w:sz w:val="22"/>
          <w:szCs w:val="22"/>
        </w:rPr>
        <w:t xml:space="preserve"> sottoscritto</w:t>
      </w:r>
      <w:r w:rsidRPr="7887B649">
        <w:rPr>
          <w:rFonts w:ascii="Arial" w:hAnsi="Arial" w:eastAsia="Arial" w:cs="Arial"/>
          <w:sz w:val="22"/>
          <w:szCs w:val="22"/>
        </w:rPr>
        <w:t>/a</w:t>
      </w:r>
      <w:r w:rsidRPr="7887B649" w:rsidR="3B20B915">
        <w:rPr>
          <w:rFonts w:ascii="Arial" w:hAnsi="Arial" w:eastAsia="Arial" w:cs="Arial"/>
          <w:sz w:val="22"/>
          <w:szCs w:val="22"/>
        </w:rPr>
        <w:t>, consapevole delle sanzioni penali richiamate dall’art. 76 del D.P.R. 28.12.2000 n.445 in caso di dichiarazioni mendaci, sotto la propria responsabilità dichiara di:</w:t>
      </w:r>
    </w:p>
    <w:p w:rsidR="00B81EC5" w:rsidP="7887B649" w:rsidRDefault="3B20B915" w14:paraId="0000000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nato/a in data e luogo sopra riportati;</w:t>
      </w:r>
    </w:p>
    <w:p w:rsidR="00B81EC5" w:rsidP="7887B649" w:rsidRDefault="3B20B915" w14:paraId="0000000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residente nel luogo sopra riportato;</w:t>
      </w:r>
    </w:p>
    <w:p w:rsidR="00B81EC5" w:rsidP="7887B649" w:rsidRDefault="3B20B915" w14:paraId="0000000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cittadino italiano o di uno degli stati membri dell’Unione Europea;</w:t>
      </w:r>
    </w:p>
    <w:p w:rsidR="00B81EC5" w:rsidP="7887B649" w:rsidRDefault="3B20B915" w14:paraId="0000000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godere dei diritti civili e politici;</w:t>
      </w:r>
    </w:p>
    <w:p w:rsidR="00B81EC5" w:rsidP="7887B649" w:rsidRDefault="3B20B915" w14:paraId="0000000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non avere procedimenti penali in corso o passati in giudicato;</w:t>
      </w:r>
    </w:p>
    <w:p w:rsidR="00B81EC5" w:rsidP="7887B649" w:rsidRDefault="3B20B915" w14:paraId="0000001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non avere altri impedimenti connessi alla propria condizione lavorativa o professionale;</w:t>
      </w:r>
    </w:p>
    <w:p w:rsidRPr="00F05CDD" w:rsidR="00F05CDD" w:rsidP="7887B649" w:rsidRDefault="2F979A39" w14:paraId="34878E2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essere in possesso del seguente titolo di studio: …………………………………………………………….</w:t>
      </w:r>
    </w:p>
    <w:p w:rsidR="00B81EC5" w:rsidP="7887B649" w:rsidRDefault="3B20B915" w14:paraId="00000012" w14:textId="1531B7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conoscere la lingua inglese</w:t>
      </w:r>
      <w:r w:rsidR="0033042D">
        <w:rPr>
          <w:rFonts w:ascii="Arial" w:hAnsi="Arial" w:eastAsia="Arial" w:cs="Arial"/>
          <w:color w:val="000000" w:themeColor="text1"/>
          <w:sz w:val="22"/>
          <w:szCs w:val="22"/>
        </w:rPr>
        <w:t xml:space="preserve"> a livello</w:t>
      </w:r>
      <w:proofErr w:type="gramStart"/>
      <w:r w:rsidR="0033042D">
        <w:rPr>
          <w:rFonts w:ascii="Arial" w:hAnsi="Arial" w:eastAsia="Arial" w:cs="Arial"/>
          <w:color w:val="000000" w:themeColor="text1"/>
          <w:sz w:val="22"/>
          <w:szCs w:val="22"/>
        </w:rPr>
        <w:t>…….</w:t>
      </w:r>
      <w:proofErr w:type="gramEnd"/>
      <w:r w:rsidR="0033042D">
        <w:rPr>
          <w:rFonts w:ascii="Arial" w:hAnsi="Arial" w:eastAsia="Arial" w:cs="Arial"/>
          <w:color w:val="000000" w:themeColor="text1"/>
          <w:sz w:val="22"/>
          <w:szCs w:val="22"/>
        </w:rPr>
        <w:t>.</w:t>
      </w: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;</w:t>
      </w:r>
    </w:p>
    <w:p w:rsidR="003D5E6F" w:rsidP="7887B649" w:rsidRDefault="003D5E6F" w14:paraId="298ECF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w:rsidR="00B81EC5" w:rsidP="7887B649" w:rsidRDefault="3B20B915" w14:paraId="00000015" w14:textId="3B77841F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b/>
          <w:bCs/>
          <w:sz w:val="22"/>
          <w:szCs w:val="22"/>
        </w:rPr>
        <w:t xml:space="preserve">AUTORIZZA </w:t>
      </w:r>
      <w:r w:rsidRPr="7887B649" w:rsidR="50204AE8">
        <w:rPr>
          <w:rFonts w:ascii="Arial" w:hAnsi="Arial" w:eastAsia="Arial" w:cs="Arial"/>
          <w:sz w:val="22"/>
          <w:szCs w:val="22"/>
        </w:rPr>
        <w:t>MISTER Smart Innovation</w:t>
      </w:r>
      <w:r w:rsidRPr="7887B649">
        <w:rPr>
          <w:rFonts w:ascii="Arial" w:hAnsi="Arial" w:eastAsia="Arial" w:cs="Arial"/>
          <w:sz w:val="22"/>
          <w:szCs w:val="22"/>
        </w:rPr>
        <w:t xml:space="preserve"> ad inoltrare le comunicazion</w:t>
      </w:r>
      <w:r w:rsidRPr="7887B649" w:rsidR="6A596E89">
        <w:rPr>
          <w:rFonts w:ascii="Arial" w:hAnsi="Arial" w:eastAsia="Arial" w:cs="Arial"/>
          <w:sz w:val="22"/>
          <w:szCs w:val="22"/>
        </w:rPr>
        <w:t>i</w:t>
      </w:r>
      <w:r w:rsidRPr="7887B649">
        <w:rPr>
          <w:rFonts w:ascii="Arial" w:hAnsi="Arial" w:eastAsia="Arial" w:cs="Arial"/>
          <w:sz w:val="22"/>
          <w:szCs w:val="22"/>
        </w:rPr>
        <w:t xml:space="preserve"> agli indirizzi/recapiti 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sotto indicati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 xml:space="preserve"> e si impegna a far conoscere eventuali successive variazioni di indirizzo riconoscendo fin d’ora che nessun addebito è da attribuirsi a</w:t>
      </w:r>
      <w:r w:rsidRPr="7887B649" w:rsidR="50204AE8">
        <w:rPr>
          <w:rFonts w:ascii="Arial" w:hAnsi="Arial" w:eastAsia="Arial" w:cs="Arial"/>
          <w:sz w:val="22"/>
          <w:szCs w:val="22"/>
        </w:rPr>
        <w:t xml:space="preserve"> MISTER Smart Innovation</w:t>
      </w:r>
      <w:r w:rsidRPr="7887B649">
        <w:rPr>
          <w:rFonts w:ascii="Arial" w:hAnsi="Arial" w:eastAsia="Arial" w:cs="Arial"/>
          <w:sz w:val="22"/>
          <w:szCs w:val="22"/>
        </w:rPr>
        <w:t xml:space="preserve"> in caso di irreperibilità.</w:t>
      </w:r>
    </w:p>
    <w:p w:rsidR="00B81EC5" w:rsidP="7887B649" w:rsidRDefault="3B20B915" w14:paraId="00000016" w14:textId="77777777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Indirizzo:</w:t>
      </w:r>
      <w:r w:rsidR="005B0C8B">
        <w:tab/>
      </w:r>
      <w:r w:rsidRPr="7887B649">
        <w:rPr>
          <w:rFonts w:ascii="Arial" w:hAnsi="Arial" w:eastAsia="Arial" w:cs="Arial"/>
          <w:sz w:val="22"/>
          <w:szCs w:val="22"/>
        </w:rPr>
        <w:t>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7" w14:textId="77777777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E-Mail:</w:t>
      </w:r>
      <w:r w:rsidR="005B0C8B">
        <w:tab/>
      </w:r>
      <w:r w:rsidRPr="7887B649">
        <w:rPr>
          <w:rFonts w:ascii="Arial" w:hAnsi="Arial" w:eastAsia="Arial" w:cs="Arial"/>
          <w:sz w:val="22"/>
          <w:szCs w:val="22"/>
        </w:rPr>
        <w:t>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8" w14:textId="77777777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proofErr w:type="gramStart"/>
      <w:r w:rsidRPr="7887B649">
        <w:rPr>
          <w:rFonts w:ascii="Arial" w:hAnsi="Arial" w:eastAsia="Arial" w:cs="Arial"/>
          <w:sz w:val="22"/>
          <w:szCs w:val="22"/>
        </w:rPr>
        <w:t xml:space="preserve">Tel:   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 xml:space="preserve">      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A" w14:textId="0349D8D6">
      <w:pPr>
        <w:tabs>
          <w:tab w:val="left" w:pos="1080"/>
        </w:tabs>
        <w:spacing w:line="360" w:lineRule="auto"/>
        <w:jc w:val="both"/>
        <w:rPr>
          <w:rFonts w:ascii="Arial" w:hAnsi="Arial" w:eastAsia="Arial" w:cs="Arial"/>
          <w:sz w:val="22"/>
          <w:szCs w:val="22"/>
        </w:rPr>
      </w:pPr>
      <w:r w:rsidRPr="7887B649">
        <w:rPr>
          <w:rFonts w:ascii="Arial" w:hAnsi="Arial" w:eastAsia="Arial" w:cs="Arial"/>
          <w:sz w:val="22"/>
          <w:szCs w:val="22"/>
        </w:rPr>
        <w:t>Fax:</w:t>
      </w:r>
      <w:r w:rsidR="005B0C8B">
        <w:tab/>
      </w:r>
      <w:r w:rsidRPr="7887B649">
        <w:rPr>
          <w:rFonts w:ascii="Arial" w:hAnsi="Arial" w:eastAsia="Arial" w:cs="Arial"/>
          <w:sz w:val="22"/>
          <w:szCs w:val="22"/>
        </w:rPr>
        <w:t>………………………………………………</w:t>
      </w:r>
      <w:proofErr w:type="gramStart"/>
      <w:r w:rsidRPr="7887B649">
        <w:rPr>
          <w:rFonts w:ascii="Arial" w:hAnsi="Arial" w:eastAsia="Arial" w:cs="Arial"/>
          <w:sz w:val="22"/>
          <w:szCs w:val="22"/>
        </w:rPr>
        <w:t>…….</w:t>
      </w:r>
      <w:proofErr w:type="gramEnd"/>
      <w:r w:rsidRPr="7887B649">
        <w:rPr>
          <w:rFonts w:ascii="Arial" w:hAnsi="Arial" w:eastAsia="Arial" w:cs="Arial"/>
          <w:sz w:val="22"/>
          <w:szCs w:val="22"/>
        </w:rPr>
        <w:t>.</w:t>
      </w:r>
    </w:p>
    <w:p w:rsidR="00B81EC5" w:rsidP="7887B649" w:rsidRDefault="3B20B915" w14:paraId="0000001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 Allega alla presente:</w:t>
      </w:r>
    </w:p>
    <w:p w:rsidR="00B81EC5" w:rsidP="7887B649" w:rsidRDefault="3B20B915" w14:paraId="0000001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- Curriculum formativo e professionale datato e sottoscritto;</w:t>
      </w:r>
    </w:p>
    <w:p w:rsidR="00B81EC5" w:rsidP="7887B649" w:rsidRDefault="3B20B915" w14:paraId="0000001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- Informativa privacy compilata, datata e sottoscritta;</w:t>
      </w:r>
    </w:p>
    <w:p w:rsidR="00B81EC5" w:rsidP="7887B649" w:rsidRDefault="3B20B915" w14:paraId="000000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color w:val="000000" w:themeColor="text1"/>
          <w:sz w:val="22"/>
          <w:szCs w:val="22"/>
        </w:rPr>
        <w:t>- Fotocopia di un documento di identità personale in corso di validità.</w:t>
      </w:r>
    </w:p>
    <w:p w:rsidR="00B81EC5" w:rsidP="7887B649" w:rsidRDefault="00B81EC5" w14:paraId="0000001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b/>
          <w:bCs/>
          <w:color w:val="000000"/>
          <w:sz w:val="22"/>
          <w:szCs w:val="22"/>
        </w:rPr>
      </w:pPr>
    </w:p>
    <w:p w:rsidR="00B81EC5" w:rsidP="7887B649" w:rsidRDefault="3B20B915" w14:paraId="0000002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eastAsia="Arial" w:cs="Arial"/>
          <w:color w:val="000000"/>
          <w:sz w:val="22"/>
          <w:szCs w:val="22"/>
        </w:rPr>
      </w:pPr>
      <w:r w:rsidRPr="7887B64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Luogo, data</w:t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="005B0C8B">
        <w:tab/>
      </w:r>
      <w:r w:rsidRPr="7887B649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Firma</w:t>
      </w:r>
    </w:p>
    <w:sectPr w:rsidR="00B81EC5" w:rsidSect="00BE514F">
      <w:footerReference w:type="even" r:id="rId10"/>
      <w:footerReference w:type="default" r:id="rId11"/>
      <w:pgSz w:w="11907" w:h="16840" w:orient="portrait"/>
      <w:pgMar w:top="709" w:right="1134" w:bottom="709" w:left="1134" w:header="426" w:footer="2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44F" w:rsidRDefault="0090044F" w14:paraId="7181A052" w14:textId="77777777">
      <w:r>
        <w:separator/>
      </w:r>
    </w:p>
  </w:endnote>
  <w:endnote w:type="continuationSeparator" w:id="0">
    <w:p w:rsidR="0090044F" w:rsidRDefault="0090044F" w14:paraId="631F97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EC5" w:rsidRDefault="005B0C8B" w14:paraId="00000024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81EC5" w:rsidRDefault="00B81EC5" w14:paraId="0000002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1EC5" w:rsidRDefault="00B81EC5" w14:paraId="0000002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  <w:p w:rsidR="00B81EC5" w:rsidRDefault="00B81EC5" w14:paraId="00000022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1F497D"/>
        <w:sz w:val="15"/>
        <w:szCs w:val="15"/>
      </w:rPr>
    </w:pPr>
  </w:p>
  <w:p w:rsidR="00B81EC5" w:rsidRDefault="005B0C8B" w14:paraId="00000023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  <w:r>
      <w:rPr>
        <w:color w:val="1F497D"/>
        <w:sz w:val="15"/>
        <w:szCs w:val="15"/>
      </w:rPr>
      <w:t xml:space="preserve">    </w:t>
    </w:r>
    <w:r>
      <w:rPr>
        <w:color w:val="1F497D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44F" w:rsidRDefault="0090044F" w14:paraId="6DE2D5C0" w14:textId="77777777">
      <w:r>
        <w:separator/>
      </w:r>
    </w:p>
  </w:footnote>
  <w:footnote w:type="continuationSeparator" w:id="0">
    <w:p w:rsidR="0090044F" w:rsidRDefault="0090044F" w14:paraId="55DC51A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798B"/>
    <w:multiLevelType w:val="hybridMultilevel"/>
    <w:tmpl w:val="5636AF2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82132C"/>
    <w:multiLevelType w:val="hybridMultilevel"/>
    <w:tmpl w:val="975C3386"/>
    <w:lvl w:ilvl="0" w:tplc="6F06CE88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Symbo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Symbol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Symbol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3887BF3"/>
    <w:multiLevelType w:val="multilevel"/>
    <w:tmpl w:val="C1D0C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869611634">
    <w:abstractNumId w:val="2"/>
  </w:num>
  <w:num w:numId="2" w16cid:durableId="483203901">
    <w:abstractNumId w:val="1"/>
  </w:num>
  <w:num w:numId="3" w16cid:durableId="53261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C5"/>
    <w:rsid w:val="00276C01"/>
    <w:rsid w:val="00276DDD"/>
    <w:rsid w:val="0030D610"/>
    <w:rsid w:val="0033042D"/>
    <w:rsid w:val="003374E4"/>
    <w:rsid w:val="003D5E6F"/>
    <w:rsid w:val="004C3EF2"/>
    <w:rsid w:val="00537840"/>
    <w:rsid w:val="005B0C8B"/>
    <w:rsid w:val="0061639D"/>
    <w:rsid w:val="00617516"/>
    <w:rsid w:val="006202BE"/>
    <w:rsid w:val="008E207D"/>
    <w:rsid w:val="0090044F"/>
    <w:rsid w:val="00A5774E"/>
    <w:rsid w:val="00A93CFD"/>
    <w:rsid w:val="00B81EC5"/>
    <w:rsid w:val="00BE04B1"/>
    <w:rsid w:val="00BE514F"/>
    <w:rsid w:val="00C12603"/>
    <w:rsid w:val="00C5353E"/>
    <w:rsid w:val="00D33927"/>
    <w:rsid w:val="00E71F40"/>
    <w:rsid w:val="00E73194"/>
    <w:rsid w:val="00F05CDD"/>
    <w:rsid w:val="04488819"/>
    <w:rsid w:val="07270793"/>
    <w:rsid w:val="072A705B"/>
    <w:rsid w:val="08EF252D"/>
    <w:rsid w:val="0910A47F"/>
    <w:rsid w:val="0971B3B3"/>
    <w:rsid w:val="099B4EF5"/>
    <w:rsid w:val="0A76E902"/>
    <w:rsid w:val="0D4327DB"/>
    <w:rsid w:val="0D7C02D6"/>
    <w:rsid w:val="0F7C82E5"/>
    <w:rsid w:val="13137F46"/>
    <w:rsid w:val="156247CE"/>
    <w:rsid w:val="1980CF9F"/>
    <w:rsid w:val="1B565A75"/>
    <w:rsid w:val="28BD2871"/>
    <w:rsid w:val="2CD6B089"/>
    <w:rsid w:val="2E217690"/>
    <w:rsid w:val="2F426F30"/>
    <w:rsid w:val="2F979A39"/>
    <w:rsid w:val="341F00CA"/>
    <w:rsid w:val="38E06CBC"/>
    <w:rsid w:val="390E992E"/>
    <w:rsid w:val="3B20B915"/>
    <w:rsid w:val="3B9CC201"/>
    <w:rsid w:val="40A711BF"/>
    <w:rsid w:val="40E71937"/>
    <w:rsid w:val="41FDCADF"/>
    <w:rsid w:val="42D3BC24"/>
    <w:rsid w:val="44F67C68"/>
    <w:rsid w:val="46CBAC24"/>
    <w:rsid w:val="47355313"/>
    <w:rsid w:val="4DCF7474"/>
    <w:rsid w:val="50204AE8"/>
    <w:rsid w:val="54A9DB25"/>
    <w:rsid w:val="54CA53E3"/>
    <w:rsid w:val="556D3326"/>
    <w:rsid w:val="55D3FD7C"/>
    <w:rsid w:val="56500862"/>
    <w:rsid w:val="56D81E4E"/>
    <w:rsid w:val="591E1B57"/>
    <w:rsid w:val="5AF5AAC3"/>
    <w:rsid w:val="5CE665C8"/>
    <w:rsid w:val="5F0E28F4"/>
    <w:rsid w:val="5FE03A12"/>
    <w:rsid w:val="632FC1D0"/>
    <w:rsid w:val="654F9014"/>
    <w:rsid w:val="679BC378"/>
    <w:rsid w:val="6A596E89"/>
    <w:rsid w:val="6D42BE7B"/>
    <w:rsid w:val="74AE3520"/>
    <w:rsid w:val="76949B58"/>
    <w:rsid w:val="76A283CF"/>
    <w:rsid w:val="7887B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85324"/>
  <w15:docId w15:val="{AD96EF3C-4FC8-43B5-B9CE-4448EA8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left="7080" w:right="-109"/>
      <w:outlineLvl w:val="0"/>
    </w:pPr>
    <w:rPr>
      <w:rFonts w:ascii="Tahoma" w:hAnsi="Tahoma" w:eastAsia="Tahoma" w:cs="Tahoma"/>
      <w:b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Elencoacolori-Colore11" w:customStyle="1">
    <w:name w:val="Elenco a colori - Colore 11"/>
    <w:basedOn w:val="Normal"/>
    <w:uiPriority w:val="34"/>
    <w:qFormat/>
    <w:rsid w:val="003D5E6F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F05CDD"/>
    <w:pPr>
      <w:jc w:val="both"/>
    </w:pPr>
    <w:rPr>
      <w:sz w:val="22"/>
      <w:szCs w:val="20"/>
    </w:rPr>
  </w:style>
  <w:style w:type="character" w:styleId="BodyTextChar" w:customStyle="1">
    <w:name w:val="Body Text Char"/>
    <w:basedOn w:val="DefaultParagraphFont"/>
    <w:link w:val="BodyText"/>
    <w:semiHidden/>
    <w:rsid w:val="00F05CDD"/>
    <w:rPr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17516"/>
  </w:style>
  <w:style w:type="paragraph" w:styleId="Footer">
    <w:name w:val="footer"/>
    <w:basedOn w:val="Normal"/>
    <w:link w:val="FooterChar"/>
    <w:uiPriority w:val="99"/>
    <w:unhideWhenUsed/>
    <w:rsid w:val="00617516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1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7E87457472B9498D0AD10B7ED24E54" ma:contentTypeVersion="20" ma:contentTypeDescription="Creare un nuovo documento." ma:contentTypeScope="" ma:versionID="7131fd17b0c6f0f031c726fb752fdad4">
  <xsd:schema xmlns:xsd="http://www.w3.org/2001/XMLSchema" xmlns:xs="http://www.w3.org/2001/XMLSchema" xmlns:p="http://schemas.microsoft.com/office/2006/metadata/properties" xmlns:ns2="f3ec499b-0ff5-48c0-8ca4-9de6d807d489" xmlns:ns3="6cbae1d8-dc98-4ae4-a00d-6b584545039f" targetNamespace="http://schemas.microsoft.com/office/2006/metadata/properties" ma:root="true" ma:fieldsID="a3e2c93902ccd10cbebe17aa2a07a0d4" ns2:_="" ns3:_="">
    <xsd:import namespace="f3ec499b-0ff5-48c0-8ca4-9de6d807d489"/>
    <xsd:import namespace="6cbae1d8-dc98-4ae4-a00d-6b5845450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c499b-0ff5-48c0-8ca4-9de6d807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f1bef8-a91a-4ac0-8542-b2ad4254c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e1d8-dc98-4ae4-a00d-6b58454503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561166-3230-4f1a-82ea-7f532405de62}" ma:internalName="TaxCatchAll" ma:showField="CatchAllData" ma:web="6cbae1d8-dc98-4ae4-a00d-6b5845450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c499b-0ff5-48c0-8ca4-9de6d807d489">
      <Terms xmlns="http://schemas.microsoft.com/office/infopath/2007/PartnerControls"/>
    </lcf76f155ced4ddcb4097134ff3c332f>
    <TaxCatchAll xmlns="6cbae1d8-dc98-4ae4-a00d-6b584545039f" xsi:nil="true"/>
  </documentManagement>
</p:properties>
</file>

<file path=customXml/itemProps1.xml><?xml version="1.0" encoding="utf-8"?>
<ds:datastoreItem xmlns:ds="http://schemas.openxmlformats.org/officeDocument/2006/customXml" ds:itemID="{2BB3B472-5E68-42A8-999C-FE33BF5A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c499b-0ff5-48c0-8ca4-9de6d807d489"/>
    <ds:schemaRef ds:uri="6cbae1d8-dc98-4ae4-a00d-6b5845450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72836-D814-4024-947F-F0DD77A0F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F783E-40D0-47A1-BCFB-652DAE2CF15A}">
  <ds:schemaRefs>
    <ds:schemaRef ds:uri="http://schemas.microsoft.com/office/2006/metadata/properties"/>
    <ds:schemaRef ds:uri="http://schemas.microsoft.com/office/infopath/2007/PartnerControls"/>
    <ds:schemaRef ds:uri="f3ec499b-0ff5-48c0-8ca4-9de6d807d489"/>
    <ds:schemaRef ds:uri="6cbae1d8-dc98-4ae4-a00d-6b584545039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Democenter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Forti</dc:creator>
  <keywords/>
  <lastModifiedBy>Valeria Pignedoli</lastModifiedBy>
  <revision>16</revision>
  <dcterms:created xsi:type="dcterms:W3CDTF">2021-09-03T21:11:00.0000000Z</dcterms:created>
  <dcterms:modified xsi:type="dcterms:W3CDTF">2025-09-22T12:57:12.8321284Z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0x010100577E87457472B9498D0AD10B7ED24E54</vt:lpwstr>
  </property>
  <property fmtid="{D5CDD505-2E9C-101B-9397-08002B2CF9AE}" pid="3" name="MediaServiceImageTags">
    <vt:lpwstr/>
  </property>
</Properties>
</file>